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437BF" w14:textId="5198923F" w:rsidR="0089380C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</w:t>
      </w:r>
      <w:r w:rsidR="00B81163">
        <w:rPr>
          <w:rFonts w:ascii="Arial" w:hAnsi="Arial" w:cs="Arial"/>
          <w:b/>
          <w:sz w:val="48"/>
          <w:szCs w:val="48"/>
        </w:rPr>
        <w:t>2</w:t>
      </w:r>
      <w:r w:rsidR="00B1747B">
        <w:rPr>
          <w:rFonts w:ascii="Arial" w:hAnsi="Arial" w:cs="Arial"/>
          <w:b/>
          <w:sz w:val="48"/>
          <w:szCs w:val="48"/>
        </w:rPr>
        <w:t>5</w:t>
      </w:r>
      <w:r w:rsidRPr="000C7382">
        <w:rPr>
          <w:rFonts w:ascii="Arial" w:hAnsi="Arial" w:cs="Arial"/>
          <w:b/>
          <w:sz w:val="48"/>
          <w:szCs w:val="48"/>
        </w:rPr>
        <w:t>/20</w:t>
      </w:r>
      <w:r w:rsidR="00D542E0">
        <w:rPr>
          <w:rFonts w:ascii="Arial" w:hAnsi="Arial" w:cs="Arial"/>
          <w:b/>
          <w:sz w:val="48"/>
          <w:szCs w:val="48"/>
        </w:rPr>
        <w:t>2</w:t>
      </w:r>
      <w:r w:rsidR="00B1747B">
        <w:rPr>
          <w:rFonts w:ascii="Arial" w:hAnsi="Arial" w:cs="Arial"/>
          <w:b/>
          <w:sz w:val="48"/>
          <w:szCs w:val="48"/>
        </w:rPr>
        <w:t>6</w:t>
      </w:r>
    </w:p>
    <w:p w14:paraId="640B86BB" w14:textId="77777777"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14:paraId="293CA6F3" w14:textId="64E348F4"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 xml:space="preserve">at the start of the school year e.g. If a child was 11 on the </w:t>
      </w:r>
      <w:proofErr w:type="gramStart"/>
      <w:r w:rsidR="000C7382">
        <w:rPr>
          <w:rFonts w:ascii="Arial" w:hAnsi="Arial" w:cs="Arial"/>
          <w:sz w:val="36"/>
          <w:szCs w:val="36"/>
        </w:rPr>
        <w:t>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proofErr w:type="gramEnd"/>
      <w:r w:rsidR="000C7382">
        <w:rPr>
          <w:rFonts w:ascii="Arial" w:hAnsi="Arial" w:cs="Arial"/>
          <w:sz w:val="36"/>
          <w:szCs w:val="36"/>
        </w:rPr>
        <w:t xml:space="preserve"> September 20</w:t>
      </w:r>
      <w:r w:rsidR="002E07E1">
        <w:rPr>
          <w:rFonts w:ascii="Arial" w:hAnsi="Arial" w:cs="Arial"/>
          <w:sz w:val="36"/>
          <w:szCs w:val="36"/>
        </w:rPr>
        <w:t>2</w:t>
      </w:r>
      <w:r w:rsidR="00B1747B">
        <w:rPr>
          <w:rFonts w:ascii="Arial" w:hAnsi="Arial" w:cs="Arial"/>
          <w:sz w:val="36"/>
          <w:szCs w:val="36"/>
        </w:rPr>
        <w:t>5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XSpec="center" w:tblpY="6286"/>
        <w:tblW w:w="4864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187"/>
        <w:gridCol w:w="2672"/>
      </w:tblGrid>
      <w:tr w:rsidR="00026C31" w:rsidRPr="000C7382" w14:paraId="6084B00F" w14:textId="77777777" w:rsidTr="00026C31">
        <w:trPr>
          <w:trHeight w:val="1034"/>
          <w:tblHeader/>
          <w:tblCellSpacing w:w="15" w:type="dxa"/>
        </w:trPr>
        <w:tc>
          <w:tcPr>
            <w:tcW w:w="1268" w:type="dxa"/>
            <w:vAlign w:val="center"/>
            <w:hideMark/>
          </w:tcPr>
          <w:p w14:paraId="36D49153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bookmarkStart w:id="0" w:name="_Hlk33715184"/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14:paraId="13D7E815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14:paraId="5CEF39AE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26C31" w:rsidRPr="000C7382" w14:paraId="216D285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D6326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FBDBBA3" w14:textId="5A773CA2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CD423C5" w14:textId="7B88EB77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No Restriction</w:t>
            </w:r>
          </w:p>
        </w:tc>
      </w:tr>
      <w:tr w:rsidR="00026C31" w:rsidRPr="000C7382" w14:paraId="462EE2F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73B066B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608824" w14:textId="5C5772C3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F53A005" w14:textId="69DAB143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No Restriction</w:t>
            </w:r>
          </w:p>
        </w:tc>
      </w:tr>
      <w:tr w:rsidR="00026C31" w:rsidRPr="000C7382" w14:paraId="4CF4A593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FC50C9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5810348" w14:textId="1E74B68D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– 31/8/201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1678F64" w14:textId="7E138487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No Restriction</w:t>
            </w:r>
          </w:p>
        </w:tc>
      </w:tr>
      <w:tr w:rsidR="00026C31" w:rsidRPr="000C7382" w14:paraId="678D3B87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6080E5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BF9C492" w14:textId="11E49F4F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– 31/8/201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7F6F120" w14:textId="32478F31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No Restriction</w:t>
            </w:r>
          </w:p>
        </w:tc>
      </w:tr>
      <w:tr w:rsidR="00026C31" w:rsidRPr="000C7382" w14:paraId="4E4E2E93" w14:textId="77777777" w:rsidTr="00026C31">
        <w:trPr>
          <w:trHeight w:val="413"/>
          <w:tblCellSpacing w:w="15" w:type="dxa"/>
        </w:trPr>
        <w:tc>
          <w:tcPr>
            <w:tcW w:w="0" w:type="auto"/>
            <w:vAlign w:val="center"/>
            <w:hideMark/>
          </w:tcPr>
          <w:p w14:paraId="3031A14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B041413" w14:textId="3C82A1F5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6831875" w14:textId="59371B4B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34</w:t>
            </w: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</w:p>
        </w:tc>
      </w:tr>
      <w:tr w:rsidR="00026C31" w:rsidRPr="000C7382" w14:paraId="2F545E2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85D90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885E273" w14:textId="2F8674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34D1611" w14:textId="185F7226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34</w:t>
            </w: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</w:p>
        </w:tc>
      </w:tr>
      <w:tr w:rsidR="00026C31" w:rsidRPr="000C7382" w14:paraId="15F5F32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2AD89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675C48A" w14:textId="379C0ECE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F01DFDD" w14:textId="6DE31F5F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73</w:t>
            </w: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</w:p>
        </w:tc>
      </w:tr>
      <w:tr w:rsidR="00026C31" w:rsidRPr="000C7382" w14:paraId="3B9706B6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177F1A0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158098" w14:textId="1D7E32E5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2E07E1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DF2EDBC" w14:textId="2D44E822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73</w:t>
            </w: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</w:p>
        </w:tc>
      </w:tr>
      <w:tr w:rsidR="00026C31" w:rsidRPr="000C7382" w14:paraId="55CDBB3A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BE9548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5D764C" w14:textId="447D7632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  <w:r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990099D" w14:textId="15E386B8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7.18</w:t>
            </w:r>
            <w:r w:rsidR="00026C31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</w:p>
        </w:tc>
      </w:tr>
      <w:tr w:rsidR="00026C31" w:rsidRPr="000C7382" w14:paraId="78059EC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0948F3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E460C96" w14:textId="0345A8CE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01/09/20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B03257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05DC2C4" w14:textId="2528FECF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7.18</w:t>
            </w:r>
            <w:r w:rsidR="00026C31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m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</w:t>
            </w:r>
          </w:p>
        </w:tc>
      </w:tr>
      <w:tr w:rsidR="00026C31" w:rsidRPr="000C7382" w14:paraId="5941C20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AAA6197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14:paraId="456E9108" w14:textId="7063521D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r w:rsidR="00D542E0"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</w:t>
            </w:r>
            <w:r w:rsidR="00D542E0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200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</w:t>
            </w:r>
            <w:r w:rsidR="00B1747B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DBEBC12" w14:textId="204E6833" w:rsidR="00026C31" w:rsidRPr="000C7382" w:rsidRDefault="00B1747B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No Restriction</w:t>
            </w:r>
          </w:p>
        </w:tc>
      </w:tr>
      <w:bookmarkEnd w:id="0"/>
    </w:tbl>
    <w:p w14:paraId="357947ED" w14:textId="77777777"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14:paraId="08C9196E" w14:textId="4F4E72BB"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</w:t>
      </w:r>
      <w:r w:rsidR="00D542E0">
        <w:rPr>
          <w:rFonts w:ascii="Arial" w:hAnsi="Arial" w:cs="Arial"/>
          <w:sz w:val="36"/>
          <w:szCs w:val="36"/>
        </w:rPr>
        <w:t>200</w:t>
      </w:r>
      <w:r w:rsidR="00B1747B">
        <w:rPr>
          <w:rFonts w:ascii="Arial" w:hAnsi="Arial" w:cs="Arial"/>
          <w:sz w:val="36"/>
          <w:szCs w:val="36"/>
        </w:rPr>
        <w:t>6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BD1D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2"/>
    <w:rsid w:val="00016E7C"/>
    <w:rsid w:val="00026C31"/>
    <w:rsid w:val="000C26B0"/>
    <w:rsid w:val="000C7382"/>
    <w:rsid w:val="000D5BAE"/>
    <w:rsid w:val="001033C5"/>
    <w:rsid w:val="001D3EDA"/>
    <w:rsid w:val="001E7EAB"/>
    <w:rsid w:val="001F2FBD"/>
    <w:rsid w:val="00215D01"/>
    <w:rsid w:val="002240FA"/>
    <w:rsid w:val="00297181"/>
    <w:rsid w:val="002D58B6"/>
    <w:rsid w:val="002E07E1"/>
    <w:rsid w:val="002E2E0F"/>
    <w:rsid w:val="003F7C6D"/>
    <w:rsid w:val="0056176A"/>
    <w:rsid w:val="005A53C0"/>
    <w:rsid w:val="0061513B"/>
    <w:rsid w:val="007C4320"/>
    <w:rsid w:val="0089380C"/>
    <w:rsid w:val="008A4388"/>
    <w:rsid w:val="008B1B34"/>
    <w:rsid w:val="008B2DAD"/>
    <w:rsid w:val="008B55F7"/>
    <w:rsid w:val="008F635B"/>
    <w:rsid w:val="00957835"/>
    <w:rsid w:val="00986EB3"/>
    <w:rsid w:val="009F3E2C"/>
    <w:rsid w:val="00A445BB"/>
    <w:rsid w:val="00AB3B34"/>
    <w:rsid w:val="00AD03E5"/>
    <w:rsid w:val="00B03257"/>
    <w:rsid w:val="00B1747B"/>
    <w:rsid w:val="00B2096A"/>
    <w:rsid w:val="00B23FC1"/>
    <w:rsid w:val="00B46FB3"/>
    <w:rsid w:val="00B607FB"/>
    <w:rsid w:val="00B81163"/>
    <w:rsid w:val="00BD1DB3"/>
    <w:rsid w:val="00C215B3"/>
    <w:rsid w:val="00CD5243"/>
    <w:rsid w:val="00D542E0"/>
    <w:rsid w:val="00EB3483"/>
    <w:rsid w:val="00EB4FF1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41F2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2</cp:revision>
  <cp:lastPrinted>2016-10-13T13:45:00Z</cp:lastPrinted>
  <dcterms:created xsi:type="dcterms:W3CDTF">2026-01-27T15:48:00Z</dcterms:created>
  <dcterms:modified xsi:type="dcterms:W3CDTF">2026-01-27T15:48:00Z</dcterms:modified>
</cp:coreProperties>
</file>