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E29E402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15367">
              <w:rPr>
                <w:rFonts w:ascii="Arial" w:hAnsi="Arial" w:cs="Arial"/>
                <w:sz w:val="16"/>
                <w:szCs w:val="16"/>
              </w:rPr>
              <w:t>C</w:t>
            </w:r>
            <w:r w:rsidR="00E57250">
              <w:rPr>
                <w:rFonts w:ascii="Arial" w:hAnsi="Arial" w:cs="Arial"/>
                <w:sz w:val="16"/>
                <w:szCs w:val="16"/>
              </w:rPr>
              <w:t>ircuit Race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1EA494B7" w:rsidR="00405818" w:rsidRPr="00CA4C49" w:rsidRDefault="00BE5EA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BA4EC8">
              <w:rPr>
                <w:rFonts w:ascii="Arial" w:hAnsi="Arial" w:cs="Arial"/>
                <w:sz w:val="16"/>
                <w:szCs w:val="16"/>
              </w:rPr>
              <w:t>7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BD5322">
              <w:rPr>
                <w:rFonts w:ascii="Arial" w:hAnsi="Arial" w:cs="Arial"/>
                <w:sz w:val="16"/>
                <w:szCs w:val="16"/>
              </w:rPr>
              <w:t>06</w:t>
            </w:r>
            <w:r w:rsidR="00BD2C90">
              <w:rPr>
                <w:rFonts w:ascii="Arial" w:hAnsi="Arial" w:cs="Arial"/>
                <w:sz w:val="16"/>
                <w:szCs w:val="16"/>
              </w:rPr>
              <w:t>/20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 w:rsidR="00BA4EC8">
              <w:rPr>
                <w:rFonts w:ascii="Arial" w:hAnsi="Arial" w:cs="Arial"/>
                <w:sz w:val="16"/>
                <w:szCs w:val="16"/>
              </w:rPr>
              <w:t>5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355E5DB6" w:rsidR="00405818" w:rsidRPr="00CA4C49" w:rsidRDefault="00130B0D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Darley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Moor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 DE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6 2ET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05CA8215" w:rsidR="00405818" w:rsidRPr="00CA4C49" w:rsidRDefault="003B68C5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BE7C76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.00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1E3E7D8B" w:rsidR="00405818" w:rsidRPr="00CA4C49" w:rsidRDefault="00BA4EC8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BE7C76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BD5322">
              <w:rPr>
                <w:rFonts w:ascii="Arial" w:hAnsi="Arial" w:cs="Arial"/>
                <w:sz w:val="16"/>
                <w:szCs w:val="16"/>
              </w:rPr>
              <w:t>5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Email:</w:t>
            </w:r>
          </w:p>
        </w:tc>
        <w:tc>
          <w:tcPr>
            <w:tcW w:w="4149" w:type="dxa"/>
          </w:tcPr>
          <w:p w14:paraId="189B3A1F" w14:textId="77777777" w:rsidR="00405818" w:rsidRPr="00CA4C49" w:rsidRDefault="00392102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hyperlink r:id="rId6" w:history="1">
              <w:r w:rsidRPr="00262E6A">
                <w:rPr>
                  <w:rStyle w:val="Hyperlink"/>
                  <w:rFonts w:ascii="Arial" w:hAnsi="Arial" w:cs="Arial"/>
                  <w:sz w:val="16"/>
                  <w:szCs w:val="16"/>
                </w:rPr>
                <w:t>cj@ormail.co</w:t>
              </w:r>
            </w:hyperlink>
            <w:r w:rsidR="0008646F">
              <w:rPr>
                <w:rStyle w:val="Hyperlink"/>
                <w:rFonts w:ascii="Arial" w:hAnsi="Arial" w:cs="Arial"/>
                <w:sz w:val="16"/>
                <w:szCs w:val="16"/>
              </w:rPr>
              <w:t>.uk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CATEGORIES:</w:t>
            </w:r>
          </w:p>
        </w:tc>
        <w:tc>
          <w:tcPr>
            <w:tcW w:w="4149" w:type="dxa"/>
          </w:tcPr>
          <w:p w14:paraId="45924CFD" w14:textId="77777777" w:rsidR="00405818" w:rsidRPr="00CA4C49" w:rsidRDefault="009D46FD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U7,U9,U11,U13,U15</w:t>
            </w:r>
            <w:r w:rsidR="000B2E3B">
              <w:rPr>
                <w:rFonts w:ascii="Arial" w:hAnsi="Arial" w:cs="Arial"/>
                <w:sz w:val="16"/>
                <w:szCs w:val="16"/>
              </w:rPr>
              <w:t>, O15</w:t>
            </w: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37DF8568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BA4EC8">
              <w:rPr>
                <w:rFonts w:ascii="Arial" w:hAnsi="Arial" w:cs="Arial"/>
                <w:sz w:val="16"/>
                <w:szCs w:val="16"/>
              </w:rPr>
              <w:t>10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5AA64B5F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67211C42" w14:textId="77777777" w:rsidR="0040581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or cash</w:t>
            </w:r>
          </w:p>
          <w:p w14:paraId="407F897B" w14:textId="23491830" w:rsidR="00BD5322" w:rsidRPr="00CA4C49" w:rsidRDefault="00BD532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BAC Matlock CC sort code 601415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no 29919428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4E821C4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130B0D">
        <w:rPr>
          <w:rFonts w:ascii="Arial" w:hAnsi="Arial" w:cs="Arial"/>
          <w:sz w:val="16"/>
          <w:szCs w:val="16"/>
        </w:rPr>
        <w:t>Time Trial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7D9277E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2A244F0D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4B4763">
        <w:rPr>
          <w:rFonts w:ascii="Arial" w:hAnsi="Arial" w:cs="Arial"/>
          <w:sz w:val="16"/>
          <w:szCs w:val="16"/>
        </w:rPr>
        <w:t>2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D17C96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32225"/>
    <w:rsid w:val="00255A79"/>
    <w:rsid w:val="002C70BC"/>
    <w:rsid w:val="00392102"/>
    <w:rsid w:val="003B68C5"/>
    <w:rsid w:val="003F7D90"/>
    <w:rsid w:val="00405555"/>
    <w:rsid w:val="00405818"/>
    <w:rsid w:val="00470308"/>
    <w:rsid w:val="004B4763"/>
    <w:rsid w:val="00584BEE"/>
    <w:rsid w:val="005C5BDD"/>
    <w:rsid w:val="005C77E1"/>
    <w:rsid w:val="005D0449"/>
    <w:rsid w:val="0061712E"/>
    <w:rsid w:val="00695D08"/>
    <w:rsid w:val="006C200B"/>
    <w:rsid w:val="006F79CD"/>
    <w:rsid w:val="0087251F"/>
    <w:rsid w:val="008C0D85"/>
    <w:rsid w:val="009214E3"/>
    <w:rsid w:val="0098338A"/>
    <w:rsid w:val="009D46FD"/>
    <w:rsid w:val="00B25013"/>
    <w:rsid w:val="00B41F9A"/>
    <w:rsid w:val="00BA4EC8"/>
    <w:rsid w:val="00BD2C90"/>
    <w:rsid w:val="00BD5322"/>
    <w:rsid w:val="00BE5EA3"/>
    <w:rsid w:val="00BE7C76"/>
    <w:rsid w:val="00C1463F"/>
    <w:rsid w:val="00C600BC"/>
    <w:rsid w:val="00C75133"/>
    <w:rsid w:val="00CA4C49"/>
    <w:rsid w:val="00CE4113"/>
    <w:rsid w:val="00D17C96"/>
    <w:rsid w:val="00D85075"/>
    <w:rsid w:val="00D94D11"/>
    <w:rsid w:val="00E57250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j@or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Mandy Parker</cp:lastModifiedBy>
  <cp:revision>2</cp:revision>
  <cp:lastPrinted>2013-08-29T15:41:00Z</cp:lastPrinted>
  <dcterms:created xsi:type="dcterms:W3CDTF">2025-05-14T11:53:00Z</dcterms:created>
  <dcterms:modified xsi:type="dcterms:W3CDTF">2025-05-14T11:53:00Z</dcterms:modified>
</cp:coreProperties>
</file>