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28833083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66E98">
              <w:rPr>
                <w:rFonts w:ascii="Arial" w:hAnsi="Arial" w:cs="Arial"/>
                <w:sz w:val="16"/>
                <w:szCs w:val="16"/>
              </w:rPr>
              <w:t>Grass Track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42259474" w:rsidR="00405818" w:rsidRPr="00CA4C49" w:rsidRDefault="00A66E98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6743CB">
              <w:rPr>
                <w:rFonts w:ascii="Arial" w:hAnsi="Arial" w:cs="Arial"/>
                <w:sz w:val="16"/>
                <w:szCs w:val="16"/>
              </w:rPr>
              <w:t>7</w:t>
            </w:r>
            <w:r w:rsidR="00EC6209">
              <w:rPr>
                <w:rFonts w:ascii="Arial" w:hAnsi="Arial" w:cs="Arial"/>
                <w:sz w:val="16"/>
                <w:szCs w:val="16"/>
              </w:rPr>
              <w:t>/</w:t>
            </w:r>
            <w:r w:rsidR="00BD2C90">
              <w:rPr>
                <w:rFonts w:ascii="Arial" w:hAnsi="Arial" w:cs="Arial"/>
                <w:sz w:val="16"/>
                <w:szCs w:val="16"/>
              </w:rPr>
              <w:t>20</w:t>
            </w:r>
            <w:r w:rsidR="00130B0D">
              <w:rPr>
                <w:rFonts w:ascii="Arial" w:hAnsi="Arial" w:cs="Arial"/>
                <w:sz w:val="16"/>
                <w:szCs w:val="16"/>
              </w:rPr>
              <w:t>21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5B94FDCF" w:rsidR="00405818" w:rsidRPr="00CA4C49" w:rsidRDefault="00A66E9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Whitworth Park, Darley Dale DE4 2EQ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35D0A786" w:rsidR="00405818" w:rsidRPr="00CA4C49" w:rsidRDefault="00A66E9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9.30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1C4CE73F" w:rsidR="00405818" w:rsidRPr="00CA4C49" w:rsidRDefault="00A66E98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03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21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6A0C471A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FE40E30" w:rsidR="00405818" w:rsidRPr="00CA4C49" w:rsidRDefault="00A66E98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04A65133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45924CFD" w14:textId="3A47EAE9" w:rsidR="00405818" w:rsidRPr="00CA4C49" w:rsidRDefault="00405818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1320A038" w:rsidR="00405818" w:rsidRPr="00CA4C49" w:rsidRDefault="006743CB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</w:t>
            </w:r>
            <w:r w:rsidR="00D94D11"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2B7FA7B3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A66E98">
              <w:rPr>
                <w:rFonts w:ascii="Arial" w:hAnsi="Arial" w:cs="Arial"/>
                <w:sz w:val="16"/>
                <w:szCs w:val="16"/>
              </w:rPr>
              <w:t>7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  <w:r w:rsidR="00A66E98">
              <w:rPr>
                <w:rFonts w:ascii="Arial" w:hAnsi="Arial" w:cs="Arial"/>
                <w:sz w:val="16"/>
                <w:szCs w:val="16"/>
              </w:rPr>
              <w:t xml:space="preserve"> If both events entered £10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63EE9217" w:rsidR="00405818" w:rsidRPr="00CA4C49" w:rsidRDefault="00A66E9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BAC</w:t>
            </w:r>
          </w:p>
        </w:tc>
        <w:tc>
          <w:tcPr>
            <w:tcW w:w="4149" w:type="dxa"/>
          </w:tcPr>
          <w:p w14:paraId="5AA64B5F" w14:textId="0D1882C8" w:rsidR="00405818" w:rsidRPr="00CA4C49" w:rsidRDefault="00A66E98" w:rsidP="00F4626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CC,  </w:t>
            </w:r>
            <w:r w:rsidR="00F46265">
              <w:rPr>
                <w:rFonts w:ascii="Arial" w:hAnsi="Arial" w:cs="Arial"/>
                <w:sz w:val="16"/>
                <w:szCs w:val="16"/>
              </w:rPr>
              <w:t>Sort</w:t>
            </w:r>
            <w:proofErr w:type="gramEnd"/>
            <w:r w:rsidR="00F46265">
              <w:rPr>
                <w:rFonts w:ascii="Arial" w:hAnsi="Arial" w:cs="Arial"/>
                <w:sz w:val="16"/>
                <w:szCs w:val="16"/>
              </w:rPr>
              <w:t xml:space="preserve"> code</w:t>
            </w:r>
            <w:r>
              <w:rPr>
                <w:rFonts w:ascii="Arial" w:hAnsi="Arial" w:cs="Arial"/>
                <w:sz w:val="16"/>
                <w:szCs w:val="16"/>
              </w:rPr>
              <w:t xml:space="preserve"> 601415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F46265"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 w:rsidR="00F46265">
              <w:rPr>
                <w:rFonts w:ascii="Arial" w:hAnsi="Arial" w:cs="Arial"/>
                <w:sz w:val="16"/>
                <w:szCs w:val="16"/>
              </w:rPr>
              <w:t xml:space="preserve"> no</w:t>
            </w:r>
            <w:r w:rsidR="0037430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299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19428 </w:t>
            </w: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742AE0D8" w14:textId="77777777" w:rsidR="0045562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07F897B" w14:textId="60F78AC7" w:rsidR="00405818" w:rsidRPr="00CA4C49" w:rsidRDefault="00130B0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600AD">
              <w:rPr>
                <w:rFonts w:ascii="Arial" w:hAnsi="Arial" w:cs="Arial"/>
                <w:sz w:val="16"/>
                <w:szCs w:val="16"/>
              </w:rPr>
              <w:t>C</w:t>
            </w:r>
            <w:r>
              <w:rPr>
                <w:rFonts w:ascii="Arial" w:hAnsi="Arial" w:cs="Arial"/>
                <w:sz w:val="16"/>
                <w:szCs w:val="16"/>
              </w:rPr>
              <w:t>ash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18C09D62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F46265">
        <w:rPr>
          <w:rFonts w:ascii="Arial" w:hAnsi="Arial" w:cs="Arial"/>
          <w:sz w:val="16"/>
          <w:szCs w:val="16"/>
        </w:rPr>
        <w:t>Grass Track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003E4FA2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  <w:r w:rsidR="006743CB">
        <w:rPr>
          <w:rFonts w:ascii="Arial" w:hAnsi="Arial" w:cs="Arial"/>
          <w:b/>
          <w:sz w:val="16"/>
          <w:szCs w:val="16"/>
        </w:rPr>
        <w:t xml:space="preserve"> if not a member of Matlock CC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5AF4F283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20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</w:t>
      </w:r>
      <w:proofErr w:type="gramStart"/>
      <w:r w:rsidR="00C1463F" w:rsidRPr="00CA4C49">
        <w:rPr>
          <w:rFonts w:ascii="Arial" w:hAnsi="Arial" w:cs="Arial"/>
          <w:sz w:val="16"/>
          <w:szCs w:val="16"/>
        </w:rPr>
        <w:t>_  Date</w:t>
      </w:r>
      <w:proofErr w:type="gramEnd"/>
      <w:r w:rsidR="00C1463F" w:rsidRPr="00CA4C49">
        <w:rPr>
          <w:rFonts w:ascii="Arial" w:hAnsi="Arial" w:cs="Arial"/>
          <w:sz w:val="16"/>
          <w:szCs w:val="16"/>
        </w:rPr>
        <w:t xml:space="preserve">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CA4C49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55A79"/>
    <w:rsid w:val="002C70BC"/>
    <w:rsid w:val="00374303"/>
    <w:rsid w:val="00392102"/>
    <w:rsid w:val="003B68C5"/>
    <w:rsid w:val="003F297F"/>
    <w:rsid w:val="003F7D90"/>
    <w:rsid w:val="00405555"/>
    <w:rsid w:val="00405818"/>
    <w:rsid w:val="00455628"/>
    <w:rsid w:val="00470308"/>
    <w:rsid w:val="00584BEE"/>
    <w:rsid w:val="005C5BDD"/>
    <w:rsid w:val="005C77E1"/>
    <w:rsid w:val="0061712E"/>
    <w:rsid w:val="006743CB"/>
    <w:rsid w:val="00695D08"/>
    <w:rsid w:val="006F79CD"/>
    <w:rsid w:val="00930DFC"/>
    <w:rsid w:val="0098338A"/>
    <w:rsid w:val="009D46FD"/>
    <w:rsid w:val="00A600AD"/>
    <w:rsid w:val="00A66E98"/>
    <w:rsid w:val="00AD2282"/>
    <w:rsid w:val="00B25013"/>
    <w:rsid w:val="00B41F9A"/>
    <w:rsid w:val="00BD2C90"/>
    <w:rsid w:val="00C1463F"/>
    <w:rsid w:val="00C600BC"/>
    <w:rsid w:val="00C75133"/>
    <w:rsid w:val="00CA4C49"/>
    <w:rsid w:val="00CE4113"/>
    <w:rsid w:val="00D94D11"/>
    <w:rsid w:val="00DD7C29"/>
    <w:rsid w:val="00EC6209"/>
    <w:rsid w:val="00F46265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Mandy Parker</cp:lastModifiedBy>
  <cp:revision>2</cp:revision>
  <cp:lastPrinted>2013-08-29T15:41:00Z</cp:lastPrinted>
  <dcterms:created xsi:type="dcterms:W3CDTF">2021-06-22T13:25:00Z</dcterms:created>
  <dcterms:modified xsi:type="dcterms:W3CDTF">2021-06-22T13:25:00Z</dcterms:modified>
</cp:coreProperties>
</file>