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166CC" w14:textId="4DB75432" w:rsidR="00147EEB" w:rsidRPr="00CA4C49" w:rsidRDefault="00CB33E6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3E50E0E6" wp14:editId="17A5C65B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3FD0A089" wp14:editId="20A65C51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0" b="0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6CD1747A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EE1575" w14:paraId="1413766B" w14:textId="77777777" w:rsidTr="00EE1575">
        <w:tc>
          <w:tcPr>
            <w:tcW w:w="3222" w:type="dxa"/>
            <w:shd w:val="clear" w:color="auto" w:fill="auto"/>
          </w:tcPr>
          <w:p w14:paraId="3A6E5A64" w14:textId="77777777" w:rsidR="00405818" w:rsidRPr="00EE1575" w:rsidRDefault="00405818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  <w:shd w:val="clear" w:color="auto" w:fill="auto"/>
          </w:tcPr>
          <w:p w14:paraId="368E81B9" w14:textId="77777777" w:rsidR="00405818" w:rsidRPr="00EE1575" w:rsidRDefault="00B25013" w:rsidP="002C70BC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 xml:space="preserve">East </w:t>
            </w:r>
            <w:proofErr w:type="gramStart"/>
            <w:r w:rsidRPr="00EE1575">
              <w:rPr>
                <w:rFonts w:ascii="Arial" w:hAnsi="Arial" w:cs="Arial"/>
                <w:sz w:val="16"/>
                <w:szCs w:val="16"/>
              </w:rPr>
              <w:t>Midlands</w:t>
            </w:r>
            <w:r w:rsidR="009D46FD" w:rsidRPr="00EE157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C70BC" w:rsidRPr="00EE1575">
              <w:rPr>
                <w:rFonts w:ascii="Arial" w:hAnsi="Arial" w:cs="Arial"/>
                <w:sz w:val="16"/>
                <w:szCs w:val="16"/>
              </w:rPr>
              <w:t xml:space="preserve"> Mountain</w:t>
            </w:r>
            <w:proofErr w:type="gramEnd"/>
            <w:r w:rsidR="002C70BC" w:rsidRPr="00EE1575">
              <w:rPr>
                <w:rFonts w:ascii="Arial" w:hAnsi="Arial" w:cs="Arial"/>
                <w:sz w:val="16"/>
                <w:szCs w:val="16"/>
              </w:rPr>
              <w:t xml:space="preserve"> Bike and Grass Track</w:t>
            </w:r>
          </w:p>
        </w:tc>
      </w:tr>
      <w:tr w:rsidR="00405818" w:rsidRPr="00EE1575" w14:paraId="6C526D11" w14:textId="77777777" w:rsidTr="00EE1575">
        <w:tc>
          <w:tcPr>
            <w:tcW w:w="3222" w:type="dxa"/>
            <w:shd w:val="clear" w:color="auto" w:fill="auto"/>
          </w:tcPr>
          <w:p w14:paraId="49B2A30A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  <w:shd w:val="clear" w:color="auto" w:fill="auto"/>
          </w:tcPr>
          <w:p w14:paraId="65258B00" w14:textId="5B11A191" w:rsidR="00405818" w:rsidRPr="00EE1575" w:rsidRDefault="00F75BCB" w:rsidP="00F9475A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</w:t>
            </w:r>
            <w:r w:rsidR="009D46FD" w:rsidRPr="00EE1575">
              <w:rPr>
                <w:rFonts w:ascii="Arial" w:hAnsi="Arial" w:cs="Arial"/>
                <w:sz w:val="16"/>
                <w:szCs w:val="16"/>
              </w:rPr>
              <w:t>.0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9D46FD" w:rsidRPr="00EE1575">
              <w:rPr>
                <w:rFonts w:ascii="Arial" w:hAnsi="Arial" w:cs="Arial"/>
                <w:sz w:val="16"/>
                <w:szCs w:val="16"/>
              </w:rPr>
              <w:t>.201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405818" w:rsidRPr="00EE1575" w14:paraId="10E2868D" w14:textId="77777777" w:rsidTr="00EE1575">
        <w:tc>
          <w:tcPr>
            <w:tcW w:w="3222" w:type="dxa"/>
            <w:shd w:val="clear" w:color="auto" w:fill="auto"/>
          </w:tcPr>
          <w:p w14:paraId="312F1EDC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  <w:shd w:val="clear" w:color="auto" w:fill="auto"/>
          </w:tcPr>
          <w:p w14:paraId="77BFB729" w14:textId="77777777" w:rsidR="00405818" w:rsidRPr="00EE1575" w:rsidRDefault="000B2E3B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Whitworth Park, Darley Dale</w:t>
            </w:r>
            <w:r w:rsidR="00081E2C" w:rsidRPr="00EE1575">
              <w:rPr>
                <w:rFonts w:ascii="Arial" w:hAnsi="Arial" w:cs="Arial"/>
                <w:sz w:val="16"/>
                <w:szCs w:val="16"/>
              </w:rPr>
              <w:t>, DE4 2EQ</w:t>
            </w:r>
          </w:p>
        </w:tc>
      </w:tr>
      <w:tr w:rsidR="00405818" w:rsidRPr="00EE1575" w14:paraId="502EE2BA" w14:textId="77777777" w:rsidTr="00EE1575">
        <w:tc>
          <w:tcPr>
            <w:tcW w:w="3222" w:type="dxa"/>
            <w:shd w:val="clear" w:color="auto" w:fill="auto"/>
          </w:tcPr>
          <w:p w14:paraId="5D507D01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  <w:shd w:val="clear" w:color="auto" w:fill="auto"/>
          </w:tcPr>
          <w:p w14:paraId="73D86886" w14:textId="77777777" w:rsidR="00405818" w:rsidRPr="00EE1575" w:rsidRDefault="00F9475A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09.30 – 12.00</w:t>
            </w:r>
          </w:p>
        </w:tc>
      </w:tr>
      <w:tr w:rsidR="00405818" w:rsidRPr="00EE1575" w14:paraId="1974F5B9" w14:textId="77777777" w:rsidTr="00EE1575">
        <w:tc>
          <w:tcPr>
            <w:tcW w:w="3222" w:type="dxa"/>
            <w:shd w:val="clear" w:color="auto" w:fill="auto"/>
          </w:tcPr>
          <w:p w14:paraId="31BCD1C3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  <w:shd w:val="clear" w:color="auto" w:fill="auto"/>
          </w:tcPr>
          <w:p w14:paraId="33C7F7AA" w14:textId="43C26C86" w:rsidR="00405818" w:rsidRPr="00EE1575" w:rsidRDefault="00071266" w:rsidP="00F918B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19</w:t>
            </w:r>
            <w:r w:rsidR="00673E32">
              <w:rPr>
                <w:rFonts w:ascii="Arial" w:hAnsi="Arial" w:cs="Arial"/>
                <w:sz w:val="16"/>
                <w:szCs w:val="16"/>
              </w:rPr>
              <w:t>.06.201</w:t>
            </w:r>
            <w:r w:rsidR="00E4542B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405818" w:rsidRPr="00EE1575" w14:paraId="36010945" w14:textId="77777777" w:rsidTr="00EE1575">
        <w:tc>
          <w:tcPr>
            <w:tcW w:w="3222" w:type="dxa"/>
            <w:shd w:val="clear" w:color="auto" w:fill="auto"/>
          </w:tcPr>
          <w:p w14:paraId="37038031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  <w:shd w:val="clear" w:color="auto" w:fill="auto"/>
          </w:tcPr>
          <w:p w14:paraId="1C59A44E" w14:textId="77777777" w:rsidR="00405818" w:rsidRPr="00EE1575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EE1575" w14:paraId="26B191E9" w14:textId="77777777" w:rsidTr="00EE1575">
        <w:tc>
          <w:tcPr>
            <w:tcW w:w="3222" w:type="dxa"/>
            <w:shd w:val="clear" w:color="auto" w:fill="auto"/>
          </w:tcPr>
          <w:p w14:paraId="60CD7A1A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  <w:shd w:val="clear" w:color="auto" w:fill="auto"/>
          </w:tcPr>
          <w:p w14:paraId="45D20FB6" w14:textId="77777777" w:rsidR="00405818" w:rsidRPr="00EE1575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EE1575" w14:paraId="40371F8C" w14:textId="77777777" w:rsidTr="00EE1575">
        <w:tc>
          <w:tcPr>
            <w:tcW w:w="3222" w:type="dxa"/>
            <w:shd w:val="clear" w:color="auto" w:fill="auto"/>
          </w:tcPr>
          <w:p w14:paraId="0537547D" w14:textId="77777777" w:rsidR="00405818" w:rsidRPr="00EE1575" w:rsidRDefault="00405818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  <w:shd w:val="clear" w:color="auto" w:fill="auto"/>
          </w:tcPr>
          <w:p w14:paraId="36B105C5" w14:textId="77777777" w:rsidR="00405818" w:rsidRPr="00EE1575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EE1575" w14:paraId="14B7F003" w14:textId="77777777" w:rsidTr="00EE1575">
        <w:tc>
          <w:tcPr>
            <w:tcW w:w="3222" w:type="dxa"/>
            <w:shd w:val="clear" w:color="auto" w:fill="auto"/>
          </w:tcPr>
          <w:p w14:paraId="1DC2148E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  <w:shd w:val="clear" w:color="auto" w:fill="auto"/>
          </w:tcPr>
          <w:p w14:paraId="399B4522" w14:textId="77777777" w:rsidR="00405818" w:rsidRPr="00EE1575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DE4</w:t>
            </w:r>
            <w:r w:rsidR="0061712E" w:rsidRPr="00EE1575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EE1575" w14:paraId="21565FBA" w14:textId="77777777" w:rsidTr="00EE1575">
        <w:tc>
          <w:tcPr>
            <w:tcW w:w="3222" w:type="dxa"/>
            <w:shd w:val="clear" w:color="auto" w:fill="auto"/>
          </w:tcPr>
          <w:p w14:paraId="6F7F6194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  <w:shd w:val="clear" w:color="auto" w:fill="auto"/>
          </w:tcPr>
          <w:p w14:paraId="04CF5757" w14:textId="77777777" w:rsidR="00405818" w:rsidRPr="00EE1575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EE1575" w14:paraId="576450B1" w14:textId="77777777" w:rsidTr="00EE1575">
        <w:tc>
          <w:tcPr>
            <w:tcW w:w="3222" w:type="dxa"/>
            <w:shd w:val="clear" w:color="auto" w:fill="auto"/>
          </w:tcPr>
          <w:p w14:paraId="09A3221D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Email:</w:t>
            </w:r>
          </w:p>
        </w:tc>
        <w:tc>
          <w:tcPr>
            <w:tcW w:w="4149" w:type="dxa"/>
            <w:shd w:val="clear" w:color="auto" w:fill="auto"/>
          </w:tcPr>
          <w:p w14:paraId="52606735" w14:textId="77777777" w:rsidR="00405818" w:rsidRPr="00EE1575" w:rsidRDefault="00E8745D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hyperlink r:id="rId6" w:history="1">
              <w:r w:rsidR="00392102" w:rsidRPr="00EE1575">
                <w:rPr>
                  <w:rStyle w:val="Hyperlink"/>
                  <w:rFonts w:ascii="Arial" w:hAnsi="Arial" w:cs="Arial"/>
                  <w:sz w:val="16"/>
                  <w:szCs w:val="16"/>
                </w:rPr>
                <w:t>cj@ormail.co</w:t>
              </w:r>
            </w:hyperlink>
            <w:r w:rsidR="0008646F" w:rsidRPr="00EE1575">
              <w:rPr>
                <w:rStyle w:val="Hyperlink"/>
                <w:rFonts w:ascii="Arial" w:hAnsi="Arial" w:cs="Arial"/>
                <w:sz w:val="16"/>
                <w:szCs w:val="16"/>
              </w:rPr>
              <w:t>.uk</w:t>
            </w:r>
          </w:p>
        </w:tc>
      </w:tr>
      <w:tr w:rsidR="00405818" w:rsidRPr="00EE1575" w14:paraId="1E00420E" w14:textId="77777777" w:rsidTr="00EE1575">
        <w:tc>
          <w:tcPr>
            <w:tcW w:w="3222" w:type="dxa"/>
            <w:shd w:val="clear" w:color="auto" w:fill="auto"/>
          </w:tcPr>
          <w:p w14:paraId="3E787A7B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  <w:shd w:val="clear" w:color="auto" w:fill="auto"/>
          </w:tcPr>
          <w:p w14:paraId="2EFF94E8" w14:textId="77777777" w:rsidR="00405818" w:rsidRPr="00EE1575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U</w:t>
            </w:r>
            <w:proofErr w:type="gramStart"/>
            <w:r w:rsidRPr="00EE1575">
              <w:rPr>
                <w:rFonts w:ascii="Arial" w:hAnsi="Arial" w:cs="Arial"/>
                <w:sz w:val="16"/>
                <w:szCs w:val="16"/>
              </w:rPr>
              <w:t>7,U</w:t>
            </w:r>
            <w:proofErr w:type="gramEnd"/>
            <w:r w:rsidRPr="00EE1575">
              <w:rPr>
                <w:rFonts w:ascii="Arial" w:hAnsi="Arial" w:cs="Arial"/>
                <w:sz w:val="16"/>
                <w:szCs w:val="16"/>
              </w:rPr>
              <w:t>9,U11,U13,U15</w:t>
            </w:r>
            <w:r w:rsidR="000B2E3B" w:rsidRPr="00EE1575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EE1575" w14:paraId="08CE476D" w14:textId="77777777" w:rsidTr="00EE1575">
        <w:tc>
          <w:tcPr>
            <w:tcW w:w="3222" w:type="dxa"/>
            <w:shd w:val="clear" w:color="auto" w:fill="auto"/>
          </w:tcPr>
          <w:p w14:paraId="0AF2C84A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  <w:shd w:val="clear" w:color="auto" w:fill="auto"/>
          </w:tcPr>
          <w:p w14:paraId="1EFA7103" w14:textId="77777777" w:rsidR="00405818" w:rsidRPr="00EE1575" w:rsidRDefault="00392102" w:rsidP="000B2E3B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0B2E3B" w:rsidRPr="00EE1575">
              <w:rPr>
                <w:rFonts w:ascii="Arial" w:hAnsi="Arial" w:cs="Arial"/>
                <w:sz w:val="16"/>
                <w:szCs w:val="16"/>
              </w:rPr>
              <w:t>10</w:t>
            </w:r>
            <w:r w:rsidR="00255A79" w:rsidRPr="00EE1575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 w:rsidRPr="00EE1575">
              <w:rPr>
                <w:rFonts w:ascii="Arial" w:hAnsi="Arial" w:cs="Arial"/>
                <w:sz w:val="16"/>
                <w:szCs w:val="16"/>
              </w:rPr>
              <w:t>No entry on the line)</w:t>
            </w:r>
            <w:r w:rsidR="00283A4E" w:rsidRPr="00EE1575">
              <w:rPr>
                <w:rFonts w:ascii="Arial" w:hAnsi="Arial" w:cs="Arial"/>
                <w:sz w:val="16"/>
                <w:szCs w:val="16"/>
              </w:rPr>
              <w:t xml:space="preserve"> One event £5, please</w:t>
            </w:r>
          </w:p>
        </w:tc>
      </w:tr>
      <w:tr w:rsidR="00405818" w:rsidRPr="00EE1575" w14:paraId="50FF8B50" w14:textId="77777777" w:rsidTr="00EE1575">
        <w:tc>
          <w:tcPr>
            <w:tcW w:w="3222" w:type="dxa"/>
            <w:shd w:val="clear" w:color="auto" w:fill="auto"/>
          </w:tcPr>
          <w:p w14:paraId="6C96D113" w14:textId="77777777" w:rsidR="00405818" w:rsidRPr="00EE1575" w:rsidRDefault="00405818" w:rsidP="00EE1575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  <w:shd w:val="clear" w:color="auto" w:fill="auto"/>
          </w:tcPr>
          <w:p w14:paraId="70DFB3BF" w14:textId="77777777" w:rsidR="00405818" w:rsidRPr="00EE1575" w:rsidRDefault="00283A4E" w:rsidP="00EE1575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indicate which event.</w:t>
            </w:r>
          </w:p>
        </w:tc>
      </w:tr>
      <w:tr w:rsidR="00405818" w:rsidRPr="00EE1575" w14:paraId="458AD4C8" w14:textId="77777777" w:rsidTr="00EE1575">
        <w:tc>
          <w:tcPr>
            <w:tcW w:w="3222" w:type="dxa"/>
            <w:shd w:val="clear" w:color="auto" w:fill="auto"/>
          </w:tcPr>
          <w:p w14:paraId="76906FAD" w14:textId="77777777" w:rsidR="00405818" w:rsidRPr="00EE1575" w:rsidRDefault="00D94D11" w:rsidP="00EE1575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  <w:shd w:val="clear" w:color="auto" w:fill="auto"/>
          </w:tcPr>
          <w:p w14:paraId="1E19241B" w14:textId="77777777" w:rsidR="00405818" w:rsidRPr="00EE1575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 w:rsidRPr="00EE1575">
              <w:rPr>
                <w:rFonts w:ascii="Arial" w:hAnsi="Arial" w:cs="Arial"/>
                <w:sz w:val="16"/>
                <w:szCs w:val="16"/>
              </w:rPr>
              <w:t>Matlock Cycling Club</w:t>
            </w:r>
          </w:p>
        </w:tc>
      </w:tr>
    </w:tbl>
    <w:p w14:paraId="7A11E69A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1BC89C0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A15A82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East Midlands</w:t>
      </w:r>
      <w:r w:rsidR="0005668B">
        <w:rPr>
          <w:rFonts w:ascii="Arial" w:hAnsi="Arial" w:cs="Arial"/>
          <w:sz w:val="16"/>
          <w:szCs w:val="16"/>
        </w:rPr>
        <w:t xml:space="preserve"> </w:t>
      </w:r>
      <w:r w:rsidR="000B2E3B">
        <w:rPr>
          <w:rFonts w:ascii="Arial" w:hAnsi="Arial" w:cs="Arial"/>
          <w:sz w:val="16"/>
          <w:szCs w:val="16"/>
        </w:rPr>
        <w:t>MTB and Grass Track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2BE0DF8C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ECCF9B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53E54DAA" w14:textId="6B7BE14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bookmarkStart w:id="0" w:name="_GoBack"/>
      <w:bookmarkEnd w:id="0"/>
    </w:p>
    <w:p w14:paraId="1EE16361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47AE33F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010B64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D25803B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12B526C9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4A9DB9B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1FEA3E4B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86483D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4322723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1B85BC12" w14:textId="283E9F7A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201</w:t>
      </w:r>
      <w:r w:rsidR="00071266">
        <w:rPr>
          <w:rFonts w:ascii="Arial" w:hAnsi="Arial" w:cs="Arial"/>
          <w:sz w:val="16"/>
          <w:szCs w:val="16"/>
        </w:rPr>
        <w:t>7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</w:t>
      </w:r>
      <w:proofErr w:type="gramStart"/>
      <w:r w:rsidR="00C1463F" w:rsidRPr="00CA4C49">
        <w:rPr>
          <w:rFonts w:ascii="Arial" w:hAnsi="Arial" w:cs="Arial"/>
          <w:sz w:val="16"/>
          <w:szCs w:val="16"/>
        </w:rPr>
        <w:t>_  Date</w:t>
      </w:r>
      <w:proofErr w:type="gramEnd"/>
      <w:r w:rsidR="00C1463F" w:rsidRPr="00CA4C49">
        <w:rPr>
          <w:rFonts w:ascii="Arial" w:hAnsi="Arial" w:cs="Arial"/>
          <w:sz w:val="16"/>
          <w:szCs w:val="16"/>
        </w:rPr>
        <w:t xml:space="preserve"> of Birth: ______</w:t>
      </w:r>
    </w:p>
    <w:p w14:paraId="748CC891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7F74E32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457FC72E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2090295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3EB4E3EC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C98ADC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484E707F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043E988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706D0A3D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222EB8A7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756EA71F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310E42E7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0B296E77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F7F76D7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67FEE501" w14:textId="4B4A09E7" w:rsidR="0001765E" w:rsidRPr="00CA4C49" w:rsidRDefault="00CB33E6" w:rsidP="00695D08">
      <w:pPr>
        <w:pStyle w:val="NoSpacing"/>
        <w:rPr>
          <w:rFonts w:ascii="Arial" w:hAnsi="Arial" w:cs="Arial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1AB7E76" wp14:editId="139B63A2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F54C6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C041CF4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34D77B3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499E6D6E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DD8F23F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66D23A32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0F6BC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CA776EF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F8A7209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AB7E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6B1F54C6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C041CF4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34D77B3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499E6D6E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DD8F23F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66D23A32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A0F6BC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2CA776EF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2F8A7209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A43B78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F8A37D9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448D3DB9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7985BD64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ABFA7B5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45918054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79F4EB7B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43FACD23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079C9082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1C608812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CA4C49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818"/>
    <w:rsid w:val="00001184"/>
    <w:rsid w:val="0001765E"/>
    <w:rsid w:val="00042963"/>
    <w:rsid w:val="0005668B"/>
    <w:rsid w:val="00071266"/>
    <w:rsid w:val="00081E2C"/>
    <w:rsid w:val="0008646F"/>
    <w:rsid w:val="000B05DF"/>
    <w:rsid w:val="000B2E3B"/>
    <w:rsid w:val="000D1281"/>
    <w:rsid w:val="00147EEB"/>
    <w:rsid w:val="00255A79"/>
    <w:rsid w:val="00283A4E"/>
    <w:rsid w:val="002C70BC"/>
    <w:rsid w:val="00392102"/>
    <w:rsid w:val="003F7D90"/>
    <w:rsid w:val="00405555"/>
    <w:rsid w:val="00405818"/>
    <w:rsid w:val="004F0B26"/>
    <w:rsid w:val="005C77E1"/>
    <w:rsid w:val="0061712E"/>
    <w:rsid w:val="00673E32"/>
    <w:rsid w:val="00695D08"/>
    <w:rsid w:val="006F79CD"/>
    <w:rsid w:val="0073477E"/>
    <w:rsid w:val="00966C15"/>
    <w:rsid w:val="0098338A"/>
    <w:rsid w:val="009D46FD"/>
    <w:rsid w:val="00B25013"/>
    <w:rsid w:val="00B41F9A"/>
    <w:rsid w:val="00C1463F"/>
    <w:rsid w:val="00C75133"/>
    <w:rsid w:val="00CA4C49"/>
    <w:rsid w:val="00CB33E6"/>
    <w:rsid w:val="00D94D11"/>
    <w:rsid w:val="00DA763C"/>
    <w:rsid w:val="00E4542B"/>
    <w:rsid w:val="00E8745D"/>
    <w:rsid w:val="00EE1575"/>
    <w:rsid w:val="00F75BCB"/>
    <w:rsid w:val="00F918B8"/>
    <w:rsid w:val="00F9475A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F15EC"/>
  <w15:chartTrackingRefBased/>
  <w15:docId w15:val="{139831A6-9B1A-4297-9C85-FAA6ED99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/>
    </w:pPr>
    <w:rPr>
      <w:sz w:val="2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rPr>
      <w:sz w:val="28"/>
      <w:szCs w:val="22"/>
      <w:lang w:eastAsia="en-US"/>
    </w:rPr>
  </w:style>
  <w:style w:type="table" w:styleId="TableGrid">
    <w:name w:val="Table Grid"/>
    <w:basedOn w:val="TableNormal"/>
    <w:uiPriority w:val="59"/>
    <w:rsid w:val="004058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3921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j@or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Links>
    <vt:vector size="6" baseType="variant">
      <vt:variant>
        <vt:i4>3145738</vt:i4>
      </vt:variant>
      <vt:variant>
        <vt:i4>0</vt:i4>
      </vt:variant>
      <vt:variant>
        <vt:i4>0</vt:i4>
      </vt:variant>
      <vt:variant>
        <vt:i4>5</vt:i4>
      </vt:variant>
      <vt:variant>
        <vt:lpwstr>mailto:cj@ormail.com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Miriam Mottram</cp:lastModifiedBy>
  <cp:revision>3</cp:revision>
  <cp:lastPrinted>2017-06-01T15:42:00Z</cp:lastPrinted>
  <dcterms:created xsi:type="dcterms:W3CDTF">2018-05-22T08:52:00Z</dcterms:created>
  <dcterms:modified xsi:type="dcterms:W3CDTF">2018-05-22T08:52:00Z</dcterms:modified>
</cp:coreProperties>
</file>