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433" w:rsidRDefault="000C443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2F2416" wp14:editId="04883A82">
                <wp:simplePos x="0" y="0"/>
                <wp:positionH relativeFrom="column">
                  <wp:posOffset>3095625</wp:posOffset>
                </wp:positionH>
                <wp:positionV relativeFrom="paragraph">
                  <wp:posOffset>581660</wp:posOffset>
                </wp:positionV>
                <wp:extent cx="30861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8243C" w:rsidRDefault="00A8243C">
                            <w:r>
                              <w:t>Temporary National Secretary Rosemarie Parker</w:t>
                            </w:r>
                          </w:p>
                          <w:p w:rsidR="00A8243C" w:rsidRDefault="00A8243C">
                            <w:r>
                              <w:t xml:space="preserve">22 Airedale Gardens, Rodley, </w:t>
                            </w:r>
                            <w:proofErr w:type="gramStart"/>
                            <w:r>
                              <w:t xml:space="preserve">LEEDS,   </w:t>
                            </w:r>
                            <w:proofErr w:type="gramEnd"/>
                            <w:r>
                              <w:t xml:space="preserve">    LS13 1DN</w:t>
                            </w:r>
                          </w:p>
                          <w:p w:rsidR="00A8243C" w:rsidRDefault="00A8243C">
                            <w:r>
                              <w:t>TEL: 01132555775             MOB: 0791786292</w:t>
                            </w:r>
                          </w:p>
                          <w:p w:rsidR="00A8243C" w:rsidRDefault="00A8243C">
                            <w:r>
                              <w:t xml:space="preserve">E-Mail: </w:t>
                            </w:r>
                            <w:r w:rsidRPr="00A8243C">
                              <w:t>mandyparker2@ntlworld.com</w:t>
                            </w:r>
                          </w:p>
                          <w:p w:rsidR="00A8243C" w:rsidRDefault="00A8243C"/>
                          <w:p w:rsidR="00A8243C" w:rsidRPr="00A8243C" w:rsidRDefault="000C4433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28</w:t>
                            </w:r>
                            <w:r w:rsidRPr="000C4433">
                              <w:rPr>
                                <w:b/>
                                <w:sz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February 2016</w:t>
                            </w:r>
                          </w:p>
                          <w:p w:rsidR="00A8243C" w:rsidRDefault="00A8243C"/>
                          <w:p w:rsidR="00A8243C" w:rsidRDefault="00A8243C"/>
                          <w:p w:rsidR="00A8243C" w:rsidRDefault="00A8243C"/>
                          <w:p w:rsidR="00A8243C" w:rsidRDefault="00A8243C"/>
                          <w:p w:rsidR="00A8243C" w:rsidRDefault="00A8243C"/>
                          <w:p w:rsidR="00A8243C" w:rsidRDefault="00A824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2F241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3.75pt;margin-top:45.8pt;width:243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" fillcolor="white [3201]" stroked="f" strokeweight=".5pt">
                <v:textbox>
                  <w:txbxContent>
                    <w:p w:rsidR="00A8243C" w:rsidRDefault="00A8243C">
                      <w:r>
                        <w:t>Temporary National Secretary Rosemarie Parker</w:t>
                      </w:r>
                    </w:p>
                    <w:p w:rsidR="00A8243C" w:rsidRDefault="00A8243C">
                      <w:r>
                        <w:t xml:space="preserve">22 Airedale Gardens, Rodley, </w:t>
                      </w:r>
                      <w:proofErr w:type="gramStart"/>
                      <w:r>
                        <w:t xml:space="preserve">LEEDS,   </w:t>
                      </w:r>
                      <w:proofErr w:type="gramEnd"/>
                      <w:r>
                        <w:t xml:space="preserve">    LS13 1DN</w:t>
                      </w:r>
                    </w:p>
                    <w:p w:rsidR="00A8243C" w:rsidRDefault="00A8243C">
                      <w:r>
                        <w:t>TEL: 01132555775             MOB: 0791786292</w:t>
                      </w:r>
                    </w:p>
                    <w:p w:rsidR="00A8243C" w:rsidRDefault="00A8243C">
                      <w:r>
                        <w:t xml:space="preserve">E-Mail: </w:t>
                      </w:r>
                      <w:r w:rsidRPr="00A8243C">
                        <w:t>mandyparker2@ntlworld.com</w:t>
                      </w:r>
                    </w:p>
                    <w:p w:rsidR="00A8243C" w:rsidRDefault="00A8243C"/>
                    <w:p w:rsidR="00A8243C" w:rsidRPr="00A8243C" w:rsidRDefault="000C4433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28</w:t>
                      </w:r>
                      <w:r w:rsidRPr="000C4433">
                        <w:rPr>
                          <w:b/>
                          <w:sz w:val="32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sz w:val="32"/>
                        </w:rPr>
                        <w:t xml:space="preserve"> February 2016</w:t>
                      </w:r>
                    </w:p>
                    <w:p w:rsidR="00A8243C" w:rsidRDefault="00A8243C"/>
                    <w:p w:rsidR="00A8243C" w:rsidRDefault="00A8243C"/>
                    <w:p w:rsidR="00A8243C" w:rsidRDefault="00A8243C"/>
                    <w:p w:rsidR="00A8243C" w:rsidRDefault="00A8243C"/>
                    <w:p w:rsidR="00A8243C" w:rsidRDefault="00A8243C"/>
                    <w:p w:rsidR="00A8243C" w:rsidRDefault="00A8243C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A4FC09" wp14:editId="1D65BD03">
                <wp:simplePos x="0" y="0"/>
                <wp:positionH relativeFrom="column">
                  <wp:posOffset>-552450</wp:posOffset>
                </wp:positionH>
                <wp:positionV relativeFrom="paragraph">
                  <wp:posOffset>1247140</wp:posOffset>
                </wp:positionV>
                <wp:extent cx="3238500" cy="16859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8243C" w:rsidRDefault="00A8243C">
                            <w:r>
                              <w:t>To:   National Executive Committee Members</w:t>
                            </w:r>
                          </w:p>
                          <w:p w:rsidR="00A8243C" w:rsidRDefault="00A8243C">
                            <w:r>
                              <w:t xml:space="preserve">         Vice Presidents</w:t>
                            </w:r>
                          </w:p>
                          <w:p w:rsidR="00A8243C" w:rsidRDefault="00A8243C">
                            <w:r>
                              <w:t xml:space="preserve">         Local Education Authorities</w:t>
                            </w:r>
                          </w:p>
                          <w:p w:rsidR="00A8243C" w:rsidRDefault="00A8243C">
                            <w:r>
                              <w:t xml:space="preserve">         Member Schools</w:t>
                            </w:r>
                          </w:p>
                          <w:p w:rsidR="00A8243C" w:rsidRDefault="00A8243C">
                            <w:r>
                              <w:t xml:space="preserve">         Member Clubs and Comparable Bodies</w:t>
                            </w:r>
                          </w:p>
                          <w:p w:rsidR="00A8243C" w:rsidRDefault="00A8243C">
                            <w:r>
                              <w:t xml:space="preserve">         Private Members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4FC09" id="Text Box 2" o:spid="_x0000_s1027" type="#_x0000_t202" style="position:absolute;margin-left:-43.5pt;margin-top:98.2pt;width:255pt;height:13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" fillcolor="white [3201]" stroked="f" strokeweight=".5pt">
                <v:textbox>
                  <w:txbxContent>
                    <w:p w:rsidR="00A8243C" w:rsidRDefault="00A8243C">
                      <w:r>
                        <w:t>To:   National Executive Committee Members</w:t>
                      </w:r>
                    </w:p>
                    <w:p w:rsidR="00A8243C" w:rsidRDefault="00A8243C">
                      <w:r>
                        <w:t xml:space="preserve">         Vice Presidents</w:t>
                      </w:r>
                    </w:p>
                    <w:p w:rsidR="00A8243C" w:rsidRDefault="00A8243C">
                      <w:r>
                        <w:t xml:space="preserve">         Local Education Authorities</w:t>
                      </w:r>
                    </w:p>
                    <w:p w:rsidR="00A8243C" w:rsidRDefault="00A8243C">
                      <w:r>
                        <w:t xml:space="preserve">         Member Schools</w:t>
                      </w:r>
                    </w:p>
                    <w:p w:rsidR="00A8243C" w:rsidRDefault="00A8243C">
                      <w:r>
                        <w:t xml:space="preserve">         Member Clubs and Comparable Bodies</w:t>
                      </w:r>
                    </w:p>
                    <w:p w:rsidR="00A8243C" w:rsidRDefault="00A8243C">
                      <w:r>
                        <w:t xml:space="preserve">         Private Members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6310EA77" wp14:editId="1AFFB0EC">
            <wp:extent cx="1114581" cy="1114581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SCA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433" w:rsidRDefault="000C4433"/>
    <w:p w:rsidR="000C4433" w:rsidRDefault="000C4433"/>
    <w:p w:rsidR="000C4433" w:rsidRDefault="000C4433"/>
    <w:p w:rsidR="00602932" w:rsidRDefault="000C443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5601A4" wp14:editId="6689A6C0">
                <wp:simplePos x="0" y="0"/>
                <wp:positionH relativeFrom="margin">
                  <wp:posOffset>-419100</wp:posOffset>
                </wp:positionH>
                <wp:positionV relativeFrom="paragraph">
                  <wp:posOffset>1028065</wp:posOffset>
                </wp:positionV>
                <wp:extent cx="6572250" cy="6248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0" cy="624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8243C" w:rsidRDefault="00A8243C" w:rsidP="00A8243C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A8243C">
                              <w:rPr>
                                <w:sz w:val="44"/>
                              </w:rPr>
                              <w:t>NOTICE OF THE 2016 ANNUAL GENERAL MEETING</w:t>
                            </w:r>
                          </w:p>
                          <w:p w:rsidR="00A8243C" w:rsidRDefault="00A8243C" w:rsidP="00A8243C">
                            <w:r>
                              <w:t xml:space="preserve">Notice is hereby given that the Annual General Meeting of the British Schools Cycling Association will take place on </w:t>
                            </w:r>
                            <w:r>
                              <w:rPr>
                                <w:b/>
                              </w:rPr>
                              <w:t>SATURDAY 12</w:t>
                            </w:r>
                            <w:r w:rsidRPr="00A8243C">
                              <w:rPr>
                                <w:b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</w:rPr>
                              <w:t xml:space="preserve"> MARCH 2016, </w:t>
                            </w:r>
                            <w:r w:rsidR="00DB08FF">
                              <w:rPr>
                                <w:b/>
                              </w:rPr>
                              <w:t xml:space="preserve">1PM </w:t>
                            </w:r>
                            <w:bookmarkStart w:id="0" w:name="_GoBack"/>
                            <w:bookmarkEnd w:id="0"/>
                            <w:r>
                              <w:t xml:space="preserve">at </w:t>
                            </w:r>
                            <w:proofErr w:type="spellStart"/>
                            <w:r>
                              <w:t>Mappleborough</w:t>
                            </w:r>
                            <w:proofErr w:type="spellEnd"/>
                            <w:r>
                              <w:t xml:space="preserve"> Green Primary School, Henley Road, </w:t>
                            </w:r>
                            <w:proofErr w:type="spellStart"/>
                            <w:r>
                              <w:t>Mappleborough</w:t>
                            </w:r>
                            <w:proofErr w:type="spellEnd"/>
                            <w:r>
                              <w:t xml:space="preserve"> Green, B80 7DR.</w:t>
                            </w:r>
                          </w:p>
                          <w:p w:rsidR="00A8243C" w:rsidRDefault="00A8243C" w:rsidP="00A8243C"/>
                          <w:p w:rsidR="00A8243C" w:rsidRDefault="00A8243C" w:rsidP="00A8243C">
                            <w:r>
                              <w:t xml:space="preserve">The Annual report of the British Schools Cycling Association is available on request to Member Clubs. Please contact the Temporary </w:t>
                            </w:r>
                            <w:r w:rsidR="00E66AC3">
                              <w:t>National</w:t>
                            </w:r>
                            <w:r>
                              <w:t xml:space="preserve"> Secretary for details.</w:t>
                            </w:r>
                          </w:p>
                          <w:p w:rsidR="00A8243C" w:rsidRDefault="00A8243C" w:rsidP="00A8243C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ANNUAL GENERAL MEETING AGENDA</w:t>
                            </w:r>
                          </w:p>
                          <w:p w:rsidR="006B5938" w:rsidRDefault="006B5938" w:rsidP="00A8243C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</w:p>
                          <w:p w:rsidR="00A8243C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Apologies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approve the minutes of the 2014 Annual General Meeting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Matters Arising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receive and adopt the Annual Reports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receive and adopt the Statement of Accounts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To consider the proposed Rule Changes 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Elect the Officers and Executive Committee for 2016/2017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adopt the Standing Orders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decide the Major Policies for 2016/2017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To decide the 2017 date and venue</w:t>
                            </w:r>
                          </w:p>
                          <w:p w:rsidR="00E66AC3" w:rsidRDefault="00E66AC3" w:rsidP="00E66A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Any Other Business, of which due notice has to be given or, in exceptional circumstances, at the discretion of the Chairperson.</w:t>
                            </w:r>
                          </w:p>
                          <w:p w:rsidR="000C4433" w:rsidRDefault="000C4433" w:rsidP="000C4433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5601A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margin-left:-33pt;margin-top:80.95pt;width:517.5pt;height:49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" fillcolor="white [3201]" stroked="f" strokeweight=".5pt">
                <v:textbox>
                  <w:txbxContent>
                    <w:p w:rsidR="00A8243C" w:rsidRDefault="00A8243C" w:rsidP="00A8243C">
                      <w:pPr>
                        <w:jc w:val="center"/>
                        <w:rPr>
                          <w:sz w:val="44"/>
                        </w:rPr>
                      </w:pPr>
                      <w:r w:rsidRPr="00A8243C">
                        <w:rPr>
                          <w:sz w:val="44"/>
                        </w:rPr>
                        <w:t>NOTICE OF THE 2016 ANNUAL GENERAL MEETING</w:t>
                      </w:r>
                    </w:p>
                    <w:p w:rsidR="00A8243C" w:rsidRDefault="00A8243C" w:rsidP="00A8243C">
                      <w:r>
                        <w:t xml:space="preserve">Notice is hereby given that the Annual General Meeting of the British Schools Cycling Association will take place on </w:t>
                      </w:r>
                      <w:r>
                        <w:rPr>
                          <w:b/>
                        </w:rPr>
                        <w:t>SATURDAY 12</w:t>
                      </w:r>
                      <w:r w:rsidRPr="00A8243C">
                        <w:rPr>
                          <w:b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</w:rPr>
                        <w:t xml:space="preserve"> MARCH 2016, </w:t>
                      </w:r>
                      <w:r w:rsidR="00DB08FF">
                        <w:rPr>
                          <w:b/>
                        </w:rPr>
                        <w:t xml:space="preserve">1PM </w:t>
                      </w:r>
                      <w:bookmarkStart w:id="1" w:name="_GoBack"/>
                      <w:bookmarkEnd w:id="1"/>
                      <w:r>
                        <w:t xml:space="preserve">at </w:t>
                      </w:r>
                      <w:proofErr w:type="spellStart"/>
                      <w:r>
                        <w:t>Mappleborough</w:t>
                      </w:r>
                      <w:proofErr w:type="spellEnd"/>
                      <w:r>
                        <w:t xml:space="preserve"> Green Primary School, Henley Road, </w:t>
                      </w:r>
                      <w:proofErr w:type="spellStart"/>
                      <w:r>
                        <w:t>Mappleborough</w:t>
                      </w:r>
                      <w:proofErr w:type="spellEnd"/>
                      <w:r>
                        <w:t xml:space="preserve"> Green, B80 7DR.</w:t>
                      </w:r>
                    </w:p>
                    <w:p w:rsidR="00A8243C" w:rsidRDefault="00A8243C" w:rsidP="00A8243C"/>
                    <w:p w:rsidR="00A8243C" w:rsidRDefault="00A8243C" w:rsidP="00A8243C">
                      <w:r>
                        <w:t xml:space="preserve">The Annual report of the British Schools Cycling Association is available on request to Member Clubs. Please contact the Temporary </w:t>
                      </w:r>
                      <w:r w:rsidR="00E66AC3">
                        <w:t>National</w:t>
                      </w:r>
                      <w:r>
                        <w:t xml:space="preserve"> Secretary for details.</w:t>
                      </w:r>
                    </w:p>
                    <w:p w:rsidR="00A8243C" w:rsidRDefault="00A8243C" w:rsidP="00A8243C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ANNUAL GENERAL MEETING AGENDA</w:t>
                      </w:r>
                    </w:p>
                    <w:p w:rsidR="006B5938" w:rsidRDefault="006B5938" w:rsidP="00A8243C">
                      <w:pPr>
                        <w:jc w:val="center"/>
                        <w:rPr>
                          <w:sz w:val="48"/>
                        </w:rPr>
                      </w:pPr>
                    </w:p>
                    <w:p w:rsidR="00A8243C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Apologies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approve the minutes of the 2014 Annual General Meeting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Matters Arising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receive and adopt the Annual Reports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receive and adopt the Statement of Accounts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To consider the proposed Rule Changes 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Elect the Officers and Executive Committee for 2016/2017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adopt the Standing Orders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decide the Major Policies for 2016/2017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To decide the 2017 date and venue</w:t>
                      </w:r>
                    </w:p>
                    <w:p w:rsidR="00E66AC3" w:rsidRDefault="00E66AC3" w:rsidP="00E66AC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Any Other Business, of which due notice has to be given or, in exceptional circumstances, at the discretion of the Chairperson.</w:t>
                      </w:r>
                    </w:p>
                    <w:p w:rsidR="000C4433" w:rsidRDefault="000C4433" w:rsidP="000C4433">
                      <w:pPr>
                        <w:pStyle w:val="ListParagrap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029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B10FB"/>
    <w:multiLevelType w:val="hybridMultilevel"/>
    <w:tmpl w:val="565467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D7F12"/>
    <w:multiLevelType w:val="hybridMultilevel"/>
    <w:tmpl w:val="2028230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43C"/>
    <w:rsid w:val="000C4433"/>
    <w:rsid w:val="0068238A"/>
    <w:rsid w:val="006B5938"/>
    <w:rsid w:val="008E7BDB"/>
    <w:rsid w:val="00A8243C"/>
    <w:rsid w:val="00AE56B0"/>
    <w:rsid w:val="00D90264"/>
    <w:rsid w:val="00DB08FF"/>
    <w:rsid w:val="00E6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DEFAA"/>
  <w15:chartTrackingRefBased/>
  <w15:docId w15:val="{352B3AEA-1C7B-43CB-BADB-28C16AA2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243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6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Mandy Parker</cp:lastModifiedBy>
  <cp:revision>3</cp:revision>
  <dcterms:created xsi:type="dcterms:W3CDTF">2016-03-04T16:38:00Z</dcterms:created>
  <dcterms:modified xsi:type="dcterms:W3CDTF">2016-03-04T16:42:00Z</dcterms:modified>
</cp:coreProperties>
</file>